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2FA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default"/>
          <w:lang w:val="en-US"/>
        </w:rPr>
      </w:pP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22"/>
          <w:lang w:val="en-US" w:eastAsia="zh-CN" w:bidi="ar-SA"/>
        </w:rPr>
        <w:t>邀桂籍学子回乡！2026年第十四届“广西籍学子回家看看”活动正式开始招募！</w:t>
      </w:r>
    </w:p>
    <w:p w14:paraId="4565353C">
      <w:pPr>
        <w:rPr>
          <w:rFonts w:hint="eastAsia"/>
          <w:highlight w:val="yellow"/>
        </w:rPr>
      </w:pPr>
      <w:r>
        <w:rPr>
          <w:rFonts w:hint="eastAsia"/>
          <w:highlight w:val="yellow"/>
        </w:rPr>
        <w:t>https://mp.weixin.qq.com/s/Dfp</w:t>
      </w:r>
      <w:bookmarkStart w:id="0" w:name="_GoBack"/>
      <w:bookmarkEnd w:id="0"/>
      <w:r>
        <w:rPr>
          <w:rFonts w:hint="eastAsia"/>
          <w:highlight w:val="yellow"/>
        </w:rPr>
        <w:t>giJM2InmPVs-BMmJ3rg</w:t>
      </w:r>
    </w:p>
    <w:sectPr>
      <w:pgSz w:w="11906" w:h="16838"/>
      <w:pgMar w:top="2098" w:right="1474" w:bottom="1985" w:left="1588" w:header="851" w:footer="1418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mirrorMargins w:val="1"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4YjFlZDkxZDI2M2MwYTg4MTM1MjU3MTNiZDM2MDEifQ=="/>
  </w:docVars>
  <w:rsids>
    <w:rsidRoot w:val="00026DEB"/>
    <w:rsid w:val="00026DEB"/>
    <w:rsid w:val="001659EB"/>
    <w:rsid w:val="00AC3186"/>
    <w:rsid w:val="00BA3508"/>
    <w:rsid w:val="00C91168"/>
    <w:rsid w:val="2F3A7868"/>
    <w:rsid w:val="30E1593E"/>
    <w:rsid w:val="567F15DA"/>
    <w:rsid w:val="7FC9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86</Characters>
  <Lines>1</Lines>
  <Paragraphs>1</Paragraphs>
  <TotalTime>7</TotalTime>
  <ScaleCrop>false</ScaleCrop>
  <LinksUpToDate>false</LinksUpToDate>
  <CharactersWithSpaces>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2023-06-20T04:54:00Z</dcterms:created>
  <dc:creator>yu liang</dc:creator>
  <cp:lastModifiedBy>Xiejia-ying</cp:lastModifiedBy>
  <dcterms:modified xsi:type="dcterms:W3CDTF">2026-07-03T02:32:56Z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BD0D907B96014721B645AF6747478811_13</vt:lpwstr>
  </property>
  <property fmtid="{D5CDD505-2E9C-101B-9397-08002B2CF9AE}" pid="4" name="KSOTemplateDocerSaveRecord">
    <vt:lpwstr>eyJoZGlkIjoiNzUwNzc0M2I1NTlkZGY3ZTFmY2U4YjNlNDljNWRhNjYiLCJ1c2VySWQiOiIyMzczMTkyMCJ9</vt:lpwstr>
  </property>
</Properties>
</file>